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06F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</w:p>
    <w:p w14:paraId="412FB20F" w14:textId="6983619C" w:rsidR="00F77827" w:rsidRPr="00885C54" w:rsidRDefault="00F77827" w:rsidP="00574A2D">
      <w:pPr>
        <w:spacing w:after="0" w:line="360" w:lineRule="auto"/>
        <w:jc w:val="right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 w:rsidR="00574A2D">
        <w:rPr>
          <w:rFonts w:ascii="Candara" w:hAnsi="Candara"/>
          <w:sz w:val="20"/>
          <w:szCs w:val="20"/>
        </w:rPr>
        <w:t>2</w:t>
      </w:r>
      <w:r w:rsidRPr="00885C54">
        <w:rPr>
          <w:rFonts w:ascii="Candara" w:hAnsi="Candara"/>
          <w:sz w:val="20"/>
          <w:szCs w:val="20"/>
        </w:rPr>
        <w:t xml:space="preserve"> do </w:t>
      </w:r>
      <w:r w:rsidR="00574A2D">
        <w:rPr>
          <w:rFonts w:ascii="Candara" w:hAnsi="Candara"/>
          <w:sz w:val="20"/>
          <w:szCs w:val="20"/>
        </w:rPr>
        <w:t xml:space="preserve">Zapytania ofertowego z dnia </w:t>
      </w:r>
      <w:r w:rsidR="00485243">
        <w:rPr>
          <w:rFonts w:ascii="Candara" w:hAnsi="Candara"/>
          <w:sz w:val="20"/>
          <w:szCs w:val="20"/>
        </w:rPr>
        <w:t>29</w:t>
      </w:r>
      <w:r w:rsidR="00574A2D">
        <w:rPr>
          <w:rFonts w:ascii="Candara" w:hAnsi="Candara"/>
          <w:sz w:val="20"/>
          <w:szCs w:val="20"/>
        </w:rPr>
        <w:t xml:space="preserve"> listopada 202</w:t>
      </w:r>
      <w:r w:rsidR="005E5FFB">
        <w:rPr>
          <w:rFonts w:ascii="Candara" w:hAnsi="Candara"/>
          <w:sz w:val="20"/>
          <w:szCs w:val="20"/>
        </w:rPr>
        <w:t>3</w:t>
      </w:r>
      <w:r w:rsidR="00574A2D">
        <w:rPr>
          <w:rFonts w:ascii="Candara" w:hAnsi="Candara"/>
          <w:sz w:val="20"/>
          <w:szCs w:val="20"/>
        </w:rPr>
        <w:t xml:space="preserve"> r.</w:t>
      </w:r>
    </w:p>
    <w:p w14:paraId="5DCEC981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77827" w:rsidRPr="00885C54" w14:paraId="3384DCE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11554D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0A63D8E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8DC874B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B1A57B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CA4C9C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35F8EB45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3F191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2B287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8DB4E9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9667DB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BF108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19C0C86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06329D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749B47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070EFE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A99305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1E16F2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0986251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7B10D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E6555C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5938CF5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1005CE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35FA120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10C9DFA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893861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E8C208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FC1403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B94B04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023C562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6C39F83E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3C9BD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D832BF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888745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6F5631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EE7AA9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417441BB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5E50A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EC6F3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C254864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40A8D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3D70D4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D56F7E0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C701427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72C21CD1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1BD8797C" w14:textId="77777777" w:rsidR="00F77827" w:rsidRPr="00885C54" w:rsidRDefault="00F77827" w:rsidP="00F7782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5AB951C0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F77827" w:rsidRPr="00885C54" w14:paraId="3AB398BA" w14:textId="77777777" w:rsidTr="00597987">
        <w:tc>
          <w:tcPr>
            <w:tcW w:w="1668" w:type="dxa"/>
            <w:shd w:val="clear" w:color="auto" w:fill="auto"/>
          </w:tcPr>
          <w:p w14:paraId="12822C7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6EF779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BCAB5F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1803E31D" w14:textId="77777777" w:rsidTr="00597987">
        <w:tc>
          <w:tcPr>
            <w:tcW w:w="1668" w:type="dxa"/>
            <w:shd w:val="clear" w:color="auto" w:fill="auto"/>
          </w:tcPr>
          <w:p w14:paraId="16F6E2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67940A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8A6F4A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940AA04" w14:textId="77777777" w:rsidTr="00597987">
        <w:tc>
          <w:tcPr>
            <w:tcW w:w="1668" w:type="dxa"/>
            <w:shd w:val="clear" w:color="auto" w:fill="auto"/>
          </w:tcPr>
          <w:p w14:paraId="682C97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BB987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4D48D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384E2DB5" w14:textId="77777777" w:rsidTr="00597987">
        <w:tc>
          <w:tcPr>
            <w:tcW w:w="1668" w:type="dxa"/>
            <w:shd w:val="clear" w:color="auto" w:fill="auto"/>
          </w:tcPr>
          <w:p w14:paraId="50C724E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2DECC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A3C41AA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4AFD71F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F77827" w:rsidRPr="00885C54" w14:paraId="07C74127" w14:textId="77777777" w:rsidTr="00597987">
        <w:tc>
          <w:tcPr>
            <w:tcW w:w="3652" w:type="dxa"/>
            <w:shd w:val="clear" w:color="auto" w:fill="auto"/>
          </w:tcPr>
          <w:p w14:paraId="48DC9B3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23BC72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A54F1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4821064" w14:textId="77777777" w:rsidTr="00597987">
        <w:tc>
          <w:tcPr>
            <w:tcW w:w="3652" w:type="dxa"/>
            <w:shd w:val="clear" w:color="auto" w:fill="auto"/>
          </w:tcPr>
          <w:p w14:paraId="021B32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86BA2A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44C771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7B5B92D7" w14:textId="77777777" w:rsidTr="00597987">
        <w:tc>
          <w:tcPr>
            <w:tcW w:w="3652" w:type="dxa"/>
            <w:shd w:val="clear" w:color="auto" w:fill="auto"/>
          </w:tcPr>
          <w:p w14:paraId="0CBB8E0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44FAF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0BBF6AF" w14:textId="77777777" w:rsidTr="00597987">
        <w:tc>
          <w:tcPr>
            <w:tcW w:w="3652" w:type="dxa"/>
            <w:shd w:val="clear" w:color="auto" w:fill="auto"/>
          </w:tcPr>
          <w:p w14:paraId="031D312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F3602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50F2DBC" w14:textId="77777777" w:rsidTr="00597987">
        <w:tc>
          <w:tcPr>
            <w:tcW w:w="3652" w:type="dxa"/>
            <w:shd w:val="clear" w:color="auto" w:fill="auto"/>
          </w:tcPr>
          <w:p w14:paraId="05F36B7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6FAB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F832687" w14:textId="77777777" w:rsidTr="00597987">
        <w:tc>
          <w:tcPr>
            <w:tcW w:w="3652" w:type="dxa"/>
            <w:shd w:val="clear" w:color="auto" w:fill="auto"/>
          </w:tcPr>
          <w:p w14:paraId="125A82A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53161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3059E22" w14:textId="77777777" w:rsidTr="00597987">
        <w:tc>
          <w:tcPr>
            <w:tcW w:w="3652" w:type="dxa"/>
            <w:shd w:val="clear" w:color="auto" w:fill="auto"/>
          </w:tcPr>
          <w:p w14:paraId="7569EF6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11D42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9906BD3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54853F97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6E557B4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76251AE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11E47062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03B80FEF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4747FD5E" w14:textId="77777777" w:rsidR="00F77827" w:rsidRPr="00885C54" w:rsidRDefault="00F77827" w:rsidP="00F7782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2FCFEC2C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6A41279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F659887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27995474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40499EB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635A8B4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39DF07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D1FF979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EB27FC8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0DCF9F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6F530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1D1E207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BD90B3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0914E85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17E2E0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10B91AC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457341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0B633D1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92C335C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FBB489C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EDD49A3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A5EB833" w14:textId="77777777" w:rsidR="00F77827" w:rsidRDefault="00F77827" w:rsidP="00F77827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sectPr w:rsidR="00F77827" w:rsidSect="00837A0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20477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C204F"/>
    <w:rsid w:val="003D3BDC"/>
    <w:rsid w:val="003E3E99"/>
    <w:rsid w:val="003F7BB0"/>
    <w:rsid w:val="0044203B"/>
    <w:rsid w:val="004822A2"/>
    <w:rsid w:val="00485243"/>
    <w:rsid w:val="004A4B0A"/>
    <w:rsid w:val="004D07C3"/>
    <w:rsid w:val="00530705"/>
    <w:rsid w:val="00574A2D"/>
    <w:rsid w:val="00577B86"/>
    <w:rsid w:val="00596047"/>
    <w:rsid w:val="00597C14"/>
    <w:rsid w:val="005A1BAD"/>
    <w:rsid w:val="005A3CFF"/>
    <w:rsid w:val="005D7294"/>
    <w:rsid w:val="005E53F4"/>
    <w:rsid w:val="005E5DC0"/>
    <w:rsid w:val="005E5FFB"/>
    <w:rsid w:val="006027B1"/>
    <w:rsid w:val="0065014C"/>
    <w:rsid w:val="00660ED3"/>
    <w:rsid w:val="006623A3"/>
    <w:rsid w:val="006D0102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37A09"/>
    <w:rsid w:val="008706A9"/>
    <w:rsid w:val="00885C54"/>
    <w:rsid w:val="008A2FCB"/>
    <w:rsid w:val="00915039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36283"/>
    <w:rsid w:val="00A445CD"/>
    <w:rsid w:val="00A45275"/>
    <w:rsid w:val="00A501E9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02F73"/>
    <w:rsid w:val="00F52B15"/>
    <w:rsid w:val="00F77827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23cafc61-3a2d-4651-ba8a-2fa05cd34aa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d14c243-317d-4cbf-8463-1dfbc42d704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Intendent</cp:lastModifiedBy>
  <cp:revision>2</cp:revision>
  <cp:lastPrinted>2021-08-29T12:56:00Z</cp:lastPrinted>
  <dcterms:created xsi:type="dcterms:W3CDTF">2023-11-29T12:40:00Z</dcterms:created>
  <dcterms:modified xsi:type="dcterms:W3CDTF">2023-11-29T12:40:00Z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